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940" w:rsidRDefault="00EF6B55">
      <w:r>
        <w:rPr>
          <w:noProof/>
        </w:rPr>
        <w:drawing>
          <wp:inline distT="0" distB="0" distL="0" distR="0" wp14:anchorId="2E860CCA" wp14:editId="051AD69C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7EC48028" wp14:editId="04BED2F7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0E83F1B2" wp14:editId="7EA08C68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475AC5F3" wp14:editId="42AD4B3E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62966304" wp14:editId="306E0D2B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2933FB62" wp14:editId="475A9DB2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718F001F" wp14:editId="3A732830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1061D210" wp14:editId="34F25F09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5B85E878" wp14:editId="7B75438A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1E343A9A" wp14:editId="397B536E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75D462F5" wp14:editId="139DA042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67094398" wp14:editId="4EEC025D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613F80D7" wp14:editId="4ABCEF14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31E29D7E" wp14:editId="086AD8A0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6279A320" wp14:editId="48CA6FAD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13B9FE79" wp14:editId="4422B3EC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39367D08" wp14:editId="03160FC6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44601137" wp14:editId="2A62D038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48106B17" wp14:editId="190A136F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46D8905C" wp14:editId="05BB5E33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4FAF826D" wp14:editId="433ED729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02EBACEE" wp14:editId="70924B7B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3F0821FF" wp14:editId="65CBD64D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4F359C92" wp14:editId="28E27B79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77F349C9" wp14:editId="42756288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0AF0898A" wp14:editId="77FF3356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3F4280C2" wp14:editId="51804464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34785506" wp14:editId="28F13BCC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76ED8A1A" wp14:editId="0D11B992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3231EFF9" wp14:editId="54CDB4F1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509865EB" wp14:editId="2756FFC1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drawing>
          <wp:inline distT="0" distB="0" distL="0" distR="0" wp14:anchorId="3499BAF2" wp14:editId="249AC6A6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B55" w:rsidRDefault="00EF6B55">
      <w:r>
        <w:rPr>
          <w:noProof/>
        </w:rPr>
        <w:lastRenderedPageBreak/>
        <w:drawing>
          <wp:inline distT="0" distB="0" distL="0" distR="0" wp14:anchorId="4C63B38C" wp14:editId="113B40FA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drawing>
          <wp:inline distT="0" distB="0" distL="0" distR="0" wp14:anchorId="4E9FAEBD" wp14:editId="4DBC861C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lastRenderedPageBreak/>
        <w:drawing>
          <wp:inline distT="0" distB="0" distL="0" distR="0" wp14:anchorId="1958BA87" wp14:editId="65A9528C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drawing>
          <wp:inline distT="0" distB="0" distL="0" distR="0" wp14:anchorId="56C0E449" wp14:editId="4B2247B1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lastRenderedPageBreak/>
        <w:drawing>
          <wp:inline distT="0" distB="0" distL="0" distR="0" wp14:anchorId="63FE580F" wp14:editId="6801A958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drawing>
          <wp:inline distT="0" distB="0" distL="0" distR="0" wp14:anchorId="5D64BFB5" wp14:editId="7D8C6035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lastRenderedPageBreak/>
        <w:drawing>
          <wp:inline distT="0" distB="0" distL="0" distR="0" wp14:anchorId="5C719146" wp14:editId="487AA4B1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drawing>
          <wp:inline distT="0" distB="0" distL="0" distR="0" wp14:anchorId="2CC3A2AF" wp14:editId="2B9054AA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lastRenderedPageBreak/>
        <w:drawing>
          <wp:inline distT="0" distB="0" distL="0" distR="0" wp14:anchorId="5681D02B" wp14:editId="480530DE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drawing>
          <wp:inline distT="0" distB="0" distL="0" distR="0" wp14:anchorId="338F728D" wp14:editId="7B306B1F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lastRenderedPageBreak/>
        <w:drawing>
          <wp:inline distT="0" distB="0" distL="0" distR="0" wp14:anchorId="0BB3B86B" wp14:editId="0269578E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6B" w:rsidRDefault="0038736B">
      <w:r>
        <w:rPr>
          <w:noProof/>
        </w:rPr>
        <w:drawing>
          <wp:inline distT="0" distB="0" distL="0" distR="0" wp14:anchorId="09C3ED8D" wp14:editId="61151FC3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7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B55"/>
    <w:rsid w:val="0038736B"/>
    <w:rsid w:val="00A74940"/>
    <w:rsid w:val="00EF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E2B4"/>
  <w15:chartTrackingRefBased/>
  <w15:docId w15:val="{E1153D72-84B0-4AD9-9E38-01E810C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22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2019-02-01T19:32:00Z</dcterms:created>
  <dcterms:modified xsi:type="dcterms:W3CDTF">2019-02-01T19:48:00Z</dcterms:modified>
</cp:coreProperties>
</file>